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AD59" w14:textId="77777777" w:rsidR="00497555" w:rsidRDefault="00497555"/>
    <w:p w14:paraId="6CE71156" w14:textId="5BD753C9" w:rsidR="00ED432E" w:rsidRPr="00480AA5" w:rsidRDefault="00511899" w:rsidP="00ED432E">
      <w:pPr>
        <w:jc w:val="center"/>
        <w:rPr>
          <w:rFonts w:ascii="Arial" w:hAnsi="Arial" w:cs="Arial"/>
          <w:b/>
          <w:color w:val="1F4666"/>
          <w:w w:val="105"/>
          <w:sz w:val="40"/>
          <w:szCs w:val="40"/>
          <w:lang w:val="en-GB"/>
        </w:rPr>
      </w:pPr>
      <w:r>
        <w:rPr>
          <w:rFonts w:ascii="Arial" w:hAnsi="Arial" w:cs="Arial"/>
          <w:b/>
          <w:color w:val="1F4666"/>
          <w:w w:val="105"/>
          <w:sz w:val="40"/>
          <w:szCs w:val="40"/>
          <w:lang w:val="en-GB"/>
        </w:rPr>
        <w:t>Annual</w:t>
      </w:r>
      <w:r w:rsidR="00ED432E" w:rsidRPr="00441887">
        <w:rPr>
          <w:rFonts w:ascii="Arial" w:hAnsi="Arial" w:cs="Arial"/>
          <w:b/>
          <w:color w:val="1F4666"/>
          <w:w w:val="105"/>
          <w:sz w:val="40"/>
          <w:szCs w:val="40"/>
          <w:lang w:val="en-GB"/>
        </w:rPr>
        <w:t xml:space="preserve"> Report 2024</w:t>
      </w:r>
    </w:p>
    <w:p w14:paraId="77910C05" w14:textId="77777777" w:rsidR="00ED432E" w:rsidRPr="00480AA5" w:rsidRDefault="00ED432E">
      <w:pPr>
        <w:rPr>
          <w:rFonts w:ascii="Arial" w:hAnsi="Arial" w:cs="Arial"/>
          <w:b/>
          <w:color w:val="1F4666"/>
          <w:w w:val="105"/>
          <w:sz w:val="32"/>
          <w:szCs w:val="32"/>
          <w:lang w:val="en-GB"/>
        </w:rPr>
      </w:pPr>
    </w:p>
    <w:p w14:paraId="12871EB8" w14:textId="5CB1A3ED" w:rsidR="00ED432E" w:rsidRPr="00480AA5" w:rsidRDefault="00ED432E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 w:rsidRPr="00480AA5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Cycle </w:t>
      </w:r>
      <w:r w:rsidR="00101AB4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3</w:t>
      </w:r>
      <w:r w:rsidR="00511899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4"/>
        <w:gridCol w:w="7134"/>
      </w:tblGrid>
      <w:tr w:rsidR="00ED432E" w:rsidRPr="00ED432E" w14:paraId="79D560E3" w14:textId="77777777" w:rsidTr="00274B9F">
        <w:tc>
          <w:tcPr>
            <w:tcW w:w="2494" w:type="dxa"/>
          </w:tcPr>
          <w:p w14:paraId="64B238E8" w14:textId="77777777" w:rsidR="00ED432E" w:rsidRPr="00ED432E" w:rsidRDefault="00ED432E" w:rsidP="00ED432E">
            <w:pPr>
              <w:pStyle w:val="TableParagraph"/>
              <w:spacing w:before="38"/>
              <w:ind w:left="68"/>
              <w:rPr>
                <w:b/>
                <w:color w:val="1F4666"/>
                <w:w w:val="105"/>
                <w:sz w:val="32"/>
                <w:szCs w:val="32"/>
              </w:rPr>
            </w:pPr>
            <w:r w:rsidRPr="00ED432E">
              <w:rPr>
                <w:color w:val="1F4666"/>
                <w:spacing w:val="-2"/>
              </w:rPr>
              <w:t>Ph.D. Student</w:t>
            </w:r>
          </w:p>
        </w:tc>
        <w:tc>
          <w:tcPr>
            <w:tcW w:w="7134" w:type="dxa"/>
          </w:tcPr>
          <w:p w14:paraId="243E01BC" w14:textId="680FB248" w:rsidR="00ED432E" w:rsidRPr="00ED432E" w:rsidRDefault="00ED432E">
            <w:pPr>
              <w:rPr>
                <w:rFonts w:ascii="Arial" w:hAnsi="Arial" w:cs="Arial"/>
                <w:b/>
                <w:color w:val="1F4666"/>
                <w:w w:val="105"/>
                <w:sz w:val="32"/>
                <w:szCs w:val="32"/>
              </w:rPr>
            </w:pPr>
          </w:p>
        </w:tc>
      </w:tr>
      <w:tr w:rsidR="00ED432E" w:rsidRPr="00ED432E" w14:paraId="69741633" w14:textId="77777777" w:rsidTr="00274B9F">
        <w:tc>
          <w:tcPr>
            <w:tcW w:w="2494" w:type="dxa"/>
          </w:tcPr>
          <w:p w14:paraId="09F2CB45" w14:textId="77777777" w:rsidR="00ED432E" w:rsidRPr="00ED432E" w:rsidRDefault="00ED432E" w:rsidP="00ED432E">
            <w:pPr>
              <w:pStyle w:val="TableParagraph"/>
              <w:spacing w:before="38"/>
              <w:ind w:left="68"/>
            </w:pPr>
            <w:r w:rsidRPr="00ED432E">
              <w:rPr>
                <w:color w:val="1F4666"/>
                <w:spacing w:val="-2"/>
              </w:rPr>
              <w:t>Supervisor</w:t>
            </w:r>
          </w:p>
          <w:p w14:paraId="426CD1A2" w14:textId="77777777" w:rsidR="00ED432E" w:rsidRPr="00ED432E" w:rsidRDefault="00ED432E" w:rsidP="00ED432E">
            <w:pPr>
              <w:pStyle w:val="TableParagraph"/>
              <w:spacing w:before="38"/>
              <w:ind w:left="68"/>
              <w:rPr>
                <w:b/>
                <w:color w:val="1F4666"/>
                <w:w w:val="105"/>
                <w:sz w:val="32"/>
                <w:szCs w:val="32"/>
              </w:rPr>
            </w:pPr>
            <w:r w:rsidRPr="00ED432E">
              <w:rPr>
                <w:color w:val="1F4666"/>
                <w:spacing w:val="-2"/>
              </w:rPr>
              <w:t>Co- Supervisor</w:t>
            </w:r>
          </w:p>
        </w:tc>
        <w:tc>
          <w:tcPr>
            <w:tcW w:w="7134" w:type="dxa"/>
          </w:tcPr>
          <w:p w14:paraId="63B31D33" w14:textId="3D375C9B" w:rsidR="00480AA5" w:rsidRPr="00ED432E" w:rsidRDefault="00480AA5">
            <w:pPr>
              <w:rPr>
                <w:rFonts w:ascii="Arial" w:hAnsi="Arial" w:cs="Arial"/>
                <w:b/>
                <w:color w:val="1F4666"/>
                <w:w w:val="105"/>
                <w:sz w:val="32"/>
                <w:szCs w:val="32"/>
              </w:rPr>
            </w:pPr>
          </w:p>
        </w:tc>
      </w:tr>
      <w:tr w:rsidR="00ED432E" w:rsidRPr="00274B9F" w14:paraId="12B2D896" w14:textId="77777777" w:rsidTr="00274B9F">
        <w:tc>
          <w:tcPr>
            <w:tcW w:w="2494" w:type="dxa"/>
          </w:tcPr>
          <w:p w14:paraId="25849937" w14:textId="77777777" w:rsidR="00ED432E" w:rsidRPr="00ED432E" w:rsidRDefault="00ED432E" w:rsidP="00ED432E">
            <w:pPr>
              <w:rPr>
                <w:rFonts w:ascii="Arial" w:hAnsi="Arial" w:cs="Arial"/>
                <w:b/>
                <w:color w:val="1F4666"/>
                <w:w w:val="105"/>
                <w:sz w:val="32"/>
                <w:szCs w:val="32"/>
              </w:rPr>
            </w:pPr>
            <w:r w:rsidRPr="00ED432E">
              <w:rPr>
                <w:rFonts w:ascii="Arial" w:eastAsia="Arial" w:hAnsi="Arial" w:cs="Arial"/>
                <w:color w:val="1F4666"/>
                <w:spacing w:val="-2"/>
                <w:lang w:val="en-US" w:eastAsia="en-US"/>
              </w:rPr>
              <w:t>Research Title</w:t>
            </w:r>
          </w:p>
        </w:tc>
        <w:tc>
          <w:tcPr>
            <w:tcW w:w="7134" w:type="dxa"/>
          </w:tcPr>
          <w:p w14:paraId="6AF6A207" w14:textId="77777777" w:rsidR="00ED432E" w:rsidRPr="00480AA5" w:rsidRDefault="00ED432E">
            <w:pPr>
              <w:rPr>
                <w:rFonts w:ascii="Arial" w:hAnsi="Arial" w:cs="Arial"/>
                <w:b/>
                <w:color w:val="1F4666"/>
                <w:w w:val="105"/>
                <w:sz w:val="32"/>
                <w:szCs w:val="32"/>
                <w:lang w:val="en-GB"/>
              </w:rPr>
            </w:pPr>
          </w:p>
        </w:tc>
      </w:tr>
    </w:tbl>
    <w:p w14:paraId="5AB7EBFA" w14:textId="77777777" w:rsidR="00274B9F" w:rsidRDefault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12314E3F" w14:textId="28DA533C" w:rsidR="00ED432E" w:rsidRPr="00ED432E" w:rsidRDefault="00ED432E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 w:rsidRPr="00ED432E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Description of the activities carried out/</w:t>
      </w: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Research activities and results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432E" w:rsidRPr="003860C2" w14:paraId="2078E90A" w14:textId="77777777" w:rsidTr="00274B9F">
        <w:tc>
          <w:tcPr>
            <w:tcW w:w="9628" w:type="dxa"/>
          </w:tcPr>
          <w:p w14:paraId="53B828BE" w14:textId="77777777" w:rsidR="00ED432E" w:rsidRDefault="00ED432E" w:rsidP="00BD4363">
            <w:pPr>
              <w:rPr>
                <w:w w:val="105"/>
                <w:lang w:val="en-GB"/>
              </w:rPr>
            </w:pPr>
          </w:p>
          <w:p w14:paraId="26452D65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4CB5FA28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7B9C867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9F15D7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1278783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456D57D3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B817F8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E4E373D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7D9B34CA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7649C36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C16C4B6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568B08D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201AE22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452474DD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B87786E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5DA2080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AF4EA94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7ED33E6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62AECE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2EA1CC4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4C976AE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C6664FF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4E7C42A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5C496D9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BF5170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DE6ACA7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40A8415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3FB0AC9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763F254A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761A2D8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78ABFC58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F8A1B3D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039B76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183D673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249E378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1CF6DF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5913F39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6F9BDCF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F3A4551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4C4AA54F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57AD6DBA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7B69B2E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20EBA6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57B95062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F09676C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F6CAB79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29F7F904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39B44C84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C2D0B33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7467110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19F09267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B4AE5E8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C697B36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AE521F3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5D0E581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5BB113E6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675B8C9F" w14:textId="77777777" w:rsidR="00274B9F" w:rsidRDefault="00274B9F" w:rsidP="00BD4363">
            <w:pPr>
              <w:rPr>
                <w:w w:val="105"/>
                <w:lang w:val="en-GB"/>
              </w:rPr>
            </w:pPr>
          </w:p>
          <w:p w14:paraId="089392F1" w14:textId="24ECD6F5" w:rsidR="00274B9F" w:rsidRDefault="00274B9F" w:rsidP="00BD4363">
            <w:pPr>
              <w:rPr>
                <w:w w:val="105"/>
                <w:lang w:val="en-GB"/>
              </w:rPr>
            </w:pPr>
          </w:p>
        </w:tc>
      </w:tr>
    </w:tbl>
    <w:p w14:paraId="0C86161F" w14:textId="77777777" w:rsidR="003860C2" w:rsidRDefault="003860C2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4002EE3B" w14:textId="77777777" w:rsidR="003860C2" w:rsidRDefault="003860C2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2783C2A4" w14:textId="77777777" w:rsidR="003860C2" w:rsidRDefault="003860C2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5D9E171E" w14:textId="4B7A2254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Mobility period for research purposes in foreign laboratories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1269"/>
      </w:tblGrid>
      <w:tr w:rsidR="00274B9F" w:rsidRPr="00274B9F" w14:paraId="67F4050D" w14:textId="77777777" w:rsidTr="00257AE3">
        <w:tc>
          <w:tcPr>
            <w:tcW w:w="6232" w:type="dxa"/>
          </w:tcPr>
          <w:p w14:paraId="3DCA1AD2" w14:textId="454EA4C5" w:rsidR="00274B9F" w:rsidRDefault="00274B9F" w:rsidP="00274B9F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 xml:space="preserve">Destination </w:t>
            </w:r>
          </w:p>
        </w:tc>
        <w:tc>
          <w:tcPr>
            <w:tcW w:w="2127" w:type="dxa"/>
          </w:tcPr>
          <w:p w14:paraId="70FCEFA8" w14:textId="698C4B62" w:rsidR="00274B9F" w:rsidRDefault="00257AE3" w:rsidP="00274B9F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Visiting dates</w:t>
            </w:r>
          </w:p>
        </w:tc>
        <w:tc>
          <w:tcPr>
            <w:tcW w:w="1269" w:type="dxa"/>
          </w:tcPr>
          <w:p w14:paraId="14E9C9EB" w14:textId="3D5E8742" w:rsidR="00274B9F" w:rsidRPr="00274B9F" w:rsidRDefault="00274B9F" w:rsidP="00274B9F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Duration (months)</w:t>
            </w:r>
          </w:p>
        </w:tc>
      </w:tr>
      <w:tr w:rsidR="00257AE3" w:rsidRPr="00274B9F" w14:paraId="1DC825CE" w14:textId="77777777" w:rsidTr="00257AE3">
        <w:tc>
          <w:tcPr>
            <w:tcW w:w="6232" w:type="dxa"/>
          </w:tcPr>
          <w:p w14:paraId="6BBFE5FD" w14:textId="77777777" w:rsidR="00257AE3" w:rsidRDefault="00257AE3" w:rsidP="00274B9F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2127" w:type="dxa"/>
          </w:tcPr>
          <w:p w14:paraId="3BE71558" w14:textId="77777777" w:rsidR="00257AE3" w:rsidRDefault="00257AE3" w:rsidP="00274B9F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69" w:type="dxa"/>
          </w:tcPr>
          <w:p w14:paraId="2B2AA351" w14:textId="77777777" w:rsidR="00257AE3" w:rsidRDefault="00257AE3" w:rsidP="00274B9F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  <w:tr w:rsidR="00257AE3" w:rsidRPr="00274B9F" w14:paraId="02AC14D4" w14:textId="77777777" w:rsidTr="00257AE3">
        <w:tc>
          <w:tcPr>
            <w:tcW w:w="6232" w:type="dxa"/>
          </w:tcPr>
          <w:p w14:paraId="090BF800" w14:textId="77777777" w:rsidR="00257AE3" w:rsidRDefault="00257AE3" w:rsidP="00274B9F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2127" w:type="dxa"/>
          </w:tcPr>
          <w:p w14:paraId="2B35D704" w14:textId="77777777" w:rsidR="00257AE3" w:rsidRDefault="00257AE3" w:rsidP="00274B9F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69" w:type="dxa"/>
          </w:tcPr>
          <w:p w14:paraId="4B868513" w14:textId="77777777" w:rsidR="00257AE3" w:rsidRDefault="00257AE3" w:rsidP="00274B9F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</w:tbl>
    <w:p w14:paraId="757D2916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26AA2CA7" w14:textId="33163E48" w:rsidR="00257AE3" w:rsidRPr="00ED432E" w:rsidRDefault="00257AE3" w:rsidP="00257AE3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Participation to summer/winter schools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1269"/>
      </w:tblGrid>
      <w:tr w:rsidR="00257AE3" w:rsidRPr="00274B9F" w14:paraId="579F3730" w14:textId="77777777" w:rsidTr="00C26254">
        <w:tc>
          <w:tcPr>
            <w:tcW w:w="6232" w:type="dxa"/>
          </w:tcPr>
          <w:p w14:paraId="697FB7F1" w14:textId="48B1CCEE" w:rsidR="00257AE3" w:rsidRDefault="00257AE3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 xml:space="preserve">Summer/winter school </w:t>
            </w:r>
          </w:p>
        </w:tc>
        <w:tc>
          <w:tcPr>
            <w:tcW w:w="2127" w:type="dxa"/>
          </w:tcPr>
          <w:p w14:paraId="63C07802" w14:textId="0EF944A2" w:rsidR="00257AE3" w:rsidRDefault="00257AE3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dates</w:t>
            </w:r>
          </w:p>
        </w:tc>
        <w:tc>
          <w:tcPr>
            <w:tcW w:w="1269" w:type="dxa"/>
          </w:tcPr>
          <w:p w14:paraId="69C8CE4C" w14:textId="77777777" w:rsidR="00257AE3" w:rsidRPr="00274B9F" w:rsidRDefault="00257AE3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Duration (months)</w:t>
            </w:r>
          </w:p>
        </w:tc>
      </w:tr>
      <w:tr w:rsidR="00257AE3" w:rsidRPr="00274B9F" w14:paraId="7397BF98" w14:textId="77777777" w:rsidTr="00C26254">
        <w:tc>
          <w:tcPr>
            <w:tcW w:w="6232" w:type="dxa"/>
          </w:tcPr>
          <w:p w14:paraId="121516C4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2127" w:type="dxa"/>
          </w:tcPr>
          <w:p w14:paraId="4E170703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69" w:type="dxa"/>
          </w:tcPr>
          <w:p w14:paraId="6474E590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  <w:tr w:rsidR="00257AE3" w:rsidRPr="00274B9F" w14:paraId="44D89F34" w14:textId="77777777" w:rsidTr="00C26254">
        <w:tc>
          <w:tcPr>
            <w:tcW w:w="6232" w:type="dxa"/>
          </w:tcPr>
          <w:p w14:paraId="1F9E14D8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2127" w:type="dxa"/>
          </w:tcPr>
          <w:p w14:paraId="0E92683B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69" w:type="dxa"/>
          </w:tcPr>
          <w:p w14:paraId="21B55708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</w:tbl>
    <w:p w14:paraId="6496113F" w14:textId="77777777" w:rsidR="00257AE3" w:rsidRDefault="00257AE3" w:rsidP="00257AE3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5A478CF7" w14:textId="5B7CFA2A" w:rsidR="00257AE3" w:rsidRPr="00ED432E" w:rsidRDefault="00257AE3" w:rsidP="00257AE3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Training courses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1269"/>
      </w:tblGrid>
      <w:tr w:rsidR="00257AE3" w:rsidRPr="00274B9F" w14:paraId="3D2E8B07" w14:textId="77777777" w:rsidTr="00C26254">
        <w:tc>
          <w:tcPr>
            <w:tcW w:w="6232" w:type="dxa"/>
          </w:tcPr>
          <w:p w14:paraId="05F7B381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lastRenderedPageBreak/>
              <w:t>Training course name/topic</w:t>
            </w:r>
          </w:p>
        </w:tc>
        <w:tc>
          <w:tcPr>
            <w:tcW w:w="2127" w:type="dxa"/>
          </w:tcPr>
          <w:p w14:paraId="0AAE1231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dates</w:t>
            </w:r>
          </w:p>
        </w:tc>
        <w:tc>
          <w:tcPr>
            <w:tcW w:w="1269" w:type="dxa"/>
          </w:tcPr>
          <w:p w14:paraId="52FC895D" w14:textId="77777777" w:rsidR="00257AE3" w:rsidRPr="00274B9F" w:rsidRDefault="00257AE3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Duration (months)</w:t>
            </w:r>
          </w:p>
        </w:tc>
      </w:tr>
      <w:tr w:rsidR="00257AE3" w:rsidRPr="00274B9F" w14:paraId="3490BD9D" w14:textId="77777777" w:rsidTr="00C26254">
        <w:tc>
          <w:tcPr>
            <w:tcW w:w="6232" w:type="dxa"/>
          </w:tcPr>
          <w:p w14:paraId="3D986801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2127" w:type="dxa"/>
          </w:tcPr>
          <w:p w14:paraId="1ADACDC0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69" w:type="dxa"/>
          </w:tcPr>
          <w:p w14:paraId="5713FAFE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  <w:tr w:rsidR="00257AE3" w:rsidRPr="00274B9F" w14:paraId="14DE60C2" w14:textId="77777777" w:rsidTr="00C26254">
        <w:tc>
          <w:tcPr>
            <w:tcW w:w="6232" w:type="dxa"/>
          </w:tcPr>
          <w:p w14:paraId="2FC6F39F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2127" w:type="dxa"/>
          </w:tcPr>
          <w:p w14:paraId="7E7CEE74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269" w:type="dxa"/>
          </w:tcPr>
          <w:p w14:paraId="19D4D439" w14:textId="77777777" w:rsidR="00257AE3" w:rsidRDefault="00257AE3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</w:tbl>
    <w:p w14:paraId="17C61F44" w14:textId="77777777" w:rsidR="00257AE3" w:rsidRDefault="00257AE3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09D8068A" w14:textId="229B1467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Participation to International </w:t>
      </w:r>
      <w:r w:rsidRPr="00ED432E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Conferences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B9F" w:rsidRPr="001B6EE6" w14:paraId="1A4535E6" w14:textId="77777777" w:rsidTr="00C26254">
        <w:tc>
          <w:tcPr>
            <w:tcW w:w="9628" w:type="dxa"/>
          </w:tcPr>
          <w:p w14:paraId="3F7F8605" w14:textId="77777777" w:rsidR="00274B9F" w:rsidRPr="001B6EE6" w:rsidRDefault="00274B9F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</w:rPr>
            </w:pPr>
          </w:p>
        </w:tc>
      </w:tr>
    </w:tbl>
    <w:p w14:paraId="6C31885A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4348CFB1" w14:textId="5A6CB932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Participation to National </w:t>
      </w:r>
      <w:r w:rsidRPr="00ED432E"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Conferences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B9F" w:rsidRPr="001B6EE6" w14:paraId="58D10467" w14:textId="77777777" w:rsidTr="00C26254">
        <w:tc>
          <w:tcPr>
            <w:tcW w:w="9628" w:type="dxa"/>
          </w:tcPr>
          <w:p w14:paraId="5B54A1D3" w14:textId="77777777" w:rsidR="00274B9F" w:rsidRPr="001B6EE6" w:rsidRDefault="00274B9F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</w:rPr>
            </w:pPr>
          </w:p>
        </w:tc>
      </w:tr>
    </w:tbl>
    <w:p w14:paraId="65A2BAB5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1A3117A0" w14:textId="7552D344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Participation to </w:t>
      </w:r>
      <w:proofErr w:type="spellStart"/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Fusenet</w:t>
      </w:r>
      <w:proofErr w:type="spellEnd"/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 PhD event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B9F" w:rsidRPr="00274B9F" w14:paraId="629097C2" w14:textId="77777777" w:rsidTr="00C26254">
        <w:tc>
          <w:tcPr>
            <w:tcW w:w="9854" w:type="dxa"/>
          </w:tcPr>
          <w:p w14:paraId="68641543" w14:textId="77777777" w:rsidR="00274B9F" w:rsidRPr="001B6EE6" w:rsidRDefault="00274B9F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</w:rPr>
            </w:pPr>
          </w:p>
        </w:tc>
      </w:tr>
    </w:tbl>
    <w:p w14:paraId="652890E2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7EC24BB4" w14:textId="3BC7578A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Publications in international journals (indexed </w:t>
      </w:r>
      <w:proofErr w:type="spellStart"/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WoS</w:t>
      </w:r>
      <w:proofErr w:type="spellEnd"/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-Scopus)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B9F" w:rsidRPr="003860C2" w14:paraId="52322C12" w14:textId="77777777" w:rsidTr="00C26254">
        <w:tc>
          <w:tcPr>
            <w:tcW w:w="9854" w:type="dxa"/>
          </w:tcPr>
          <w:p w14:paraId="7EDF28EE" w14:textId="77777777" w:rsidR="00274B9F" w:rsidRPr="001B6EE6" w:rsidRDefault="00274B9F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</w:rPr>
            </w:pPr>
          </w:p>
        </w:tc>
      </w:tr>
    </w:tbl>
    <w:p w14:paraId="08AF35BB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254A4FD8" w14:textId="44ACFF34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 xml:space="preserve">Publications in other journals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74B9F" w:rsidRPr="00274B9F" w14:paraId="43F45938" w14:textId="77777777" w:rsidTr="00274B9F">
        <w:tc>
          <w:tcPr>
            <w:tcW w:w="9628" w:type="dxa"/>
          </w:tcPr>
          <w:p w14:paraId="2EE5E0F8" w14:textId="77777777" w:rsidR="00274B9F" w:rsidRPr="001B6EE6" w:rsidRDefault="00274B9F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</w:rPr>
            </w:pPr>
          </w:p>
        </w:tc>
      </w:tr>
    </w:tbl>
    <w:p w14:paraId="75ECB641" w14:textId="77777777" w:rsidR="00274B9F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</w:p>
    <w:p w14:paraId="1518C424" w14:textId="689EC4C9" w:rsidR="00274B9F" w:rsidRPr="00ED432E" w:rsidRDefault="00274B9F" w:rsidP="00274B9F">
      <w:pP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</w:pPr>
      <w:r>
        <w:rPr>
          <w:rFonts w:ascii="Arial" w:hAnsi="Arial" w:cs="Arial"/>
          <w:b/>
          <w:color w:val="1F4666"/>
          <w:w w:val="105"/>
          <w:sz w:val="24"/>
          <w:szCs w:val="24"/>
          <w:lang w:val="en-GB"/>
        </w:rPr>
        <w:t>University teaching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411"/>
      </w:tblGrid>
      <w:tr w:rsidR="00274B9F" w:rsidRPr="00274B9F" w14:paraId="37A99B65" w14:textId="77777777" w:rsidTr="00274B9F">
        <w:tc>
          <w:tcPr>
            <w:tcW w:w="1696" w:type="dxa"/>
          </w:tcPr>
          <w:p w14:paraId="7721058D" w14:textId="51DDC031" w:rsidR="00274B9F" w:rsidRPr="001B6EE6" w:rsidRDefault="00274B9F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A.A.</w:t>
            </w:r>
          </w:p>
        </w:tc>
        <w:tc>
          <w:tcPr>
            <w:tcW w:w="6521" w:type="dxa"/>
          </w:tcPr>
          <w:p w14:paraId="48DEF86B" w14:textId="340EDBA3" w:rsidR="00274B9F" w:rsidRPr="001B6EE6" w:rsidRDefault="00274B9F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Course title and degree</w:t>
            </w:r>
          </w:p>
        </w:tc>
        <w:tc>
          <w:tcPr>
            <w:tcW w:w="1411" w:type="dxa"/>
          </w:tcPr>
          <w:p w14:paraId="72295B89" w14:textId="79CCF102" w:rsidR="00274B9F" w:rsidRPr="00274B9F" w:rsidRDefault="00274B9F" w:rsidP="00C26254">
            <w:pPr>
              <w:pStyle w:val="Titolo1"/>
              <w:spacing w:before="60" w:after="60"/>
              <w:ind w:left="0"/>
              <w:rPr>
                <w:b w:val="0"/>
                <w:color w:val="1F4666"/>
                <w:w w:val="105"/>
                <w:sz w:val="32"/>
                <w:szCs w:val="32"/>
                <w:u w:val="none"/>
              </w:rPr>
            </w:pPr>
            <w:r w:rsidRPr="00274B9F"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  <w:t>N of hours</w:t>
            </w:r>
          </w:p>
        </w:tc>
      </w:tr>
      <w:tr w:rsidR="00274B9F" w:rsidRPr="00274B9F" w14:paraId="764BD1B6" w14:textId="77777777" w:rsidTr="00274B9F">
        <w:tc>
          <w:tcPr>
            <w:tcW w:w="1696" w:type="dxa"/>
          </w:tcPr>
          <w:p w14:paraId="2F835AAD" w14:textId="77777777" w:rsidR="00274B9F" w:rsidRDefault="00274B9F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6521" w:type="dxa"/>
          </w:tcPr>
          <w:p w14:paraId="5D3A6EA5" w14:textId="77777777" w:rsidR="00274B9F" w:rsidRDefault="00274B9F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411" w:type="dxa"/>
          </w:tcPr>
          <w:p w14:paraId="25B39AF1" w14:textId="77777777" w:rsidR="00274B9F" w:rsidRPr="00274B9F" w:rsidRDefault="00274B9F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  <w:tr w:rsidR="00274B9F" w:rsidRPr="00274B9F" w14:paraId="08E9AA9E" w14:textId="77777777" w:rsidTr="00274B9F">
        <w:tc>
          <w:tcPr>
            <w:tcW w:w="1696" w:type="dxa"/>
          </w:tcPr>
          <w:p w14:paraId="2BB81085" w14:textId="77777777" w:rsidR="00274B9F" w:rsidRDefault="00274B9F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6521" w:type="dxa"/>
          </w:tcPr>
          <w:p w14:paraId="4F5E80A1" w14:textId="77777777" w:rsidR="00274B9F" w:rsidRDefault="00274B9F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  <w:tc>
          <w:tcPr>
            <w:tcW w:w="1411" w:type="dxa"/>
          </w:tcPr>
          <w:p w14:paraId="777970CF" w14:textId="77777777" w:rsidR="00274B9F" w:rsidRPr="00274B9F" w:rsidRDefault="00274B9F" w:rsidP="00C26254">
            <w:pPr>
              <w:pStyle w:val="Titolo1"/>
              <w:spacing w:before="60" w:after="60"/>
              <w:ind w:left="0"/>
              <w:rPr>
                <w:rFonts w:ascii="Arial" w:hAnsi="Arial" w:cs="Arial"/>
                <w:b w:val="0"/>
                <w:color w:val="1F4666"/>
                <w:w w:val="105"/>
                <w:u w:val="none"/>
                <w:lang w:val="en-GB"/>
              </w:rPr>
            </w:pPr>
          </w:p>
        </w:tc>
      </w:tr>
    </w:tbl>
    <w:p w14:paraId="251F1221" w14:textId="77777777" w:rsidR="00257AE3" w:rsidRDefault="00257AE3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</w:p>
    <w:p w14:paraId="103EAEA1" w14:textId="689AD45A" w:rsidR="00ED432E" w:rsidRPr="00ED432E" w:rsidRDefault="00ED432E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  <w:r w:rsidRPr="00ED432E">
        <w:rPr>
          <w:rFonts w:ascii="Arial" w:hAnsi="Arial" w:cs="Arial"/>
          <w:color w:val="1F4666"/>
          <w:w w:val="105"/>
          <w:sz w:val="24"/>
          <w:szCs w:val="24"/>
          <w:lang w:val="en-GB"/>
        </w:rPr>
        <w:t xml:space="preserve">PhD Student </w:t>
      </w:r>
      <w:proofErr w:type="gramStart"/>
      <w:r w:rsidRPr="00ED432E">
        <w:rPr>
          <w:rFonts w:ascii="Arial" w:hAnsi="Arial" w:cs="Arial"/>
          <w:color w:val="1F4666"/>
          <w:w w:val="105"/>
          <w:sz w:val="24"/>
          <w:szCs w:val="24"/>
          <w:lang w:val="en-GB"/>
        </w:rPr>
        <w:t>Signature</w:t>
      </w:r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 xml:space="preserve">  _</w:t>
      </w:r>
      <w:proofErr w:type="gramEnd"/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>________________________________________________</w:t>
      </w:r>
    </w:p>
    <w:p w14:paraId="00140E52" w14:textId="77777777" w:rsidR="008B3926" w:rsidRDefault="008B3926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</w:p>
    <w:p w14:paraId="4FBE06F7" w14:textId="08863514" w:rsidR="00ED432E" w:rsidRPr="00ED432E" w:rsidRDefault="00ED432E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  <w:r w:rsidRPr="00ED432E">
        <w:rPr>
          <w:rFonts w:ascii="Arial" w:hAnsi="Arial" w:cs="Arial"/>
          <w:color w:val="1F4666"/>
          <w:w w:val="105"/>
          <w:sz w:val="24"/>
          <w:szCs w:val="24"/>
          <w:lang w:val="en-GB"/>
        </w:rPr>
        <w:t xml:space="preserve">Approved by (Supervisor </w:t>
      </w:r>
      <w:proofErr w:type="gramStart"/>
      <w:r w:rsidRPr="00ED432E">
        <w:rPr>
          <w:rFonts w:ascii="Arial" w:hAnsi="Arial" w:cs="Arial"/>
          <w:color w:val="1F4666"/>
          <w:w w:val="105"/>
          <w:sz w:val="24"/>
          <w:szCs w:val="24"/>
          <w:lang w:val="en-GB"/>
        </w:rPr>
        <w:t>signature)</w:t>
      </w:r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 xml:space="preserve"> </w:t>
      </w:r>
      <w:r w:rsidR="008B3926" w:rsidRP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 xml:space="preserve"> </w:t>
      </w:r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>_</w:t>
      </w:r>
      <w:proofErr w:type="gramEnd"/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>______________________________________</w:t>
      </w:r>
    </w:p>
    <w:p w14:paraId="7A913512" w14:textId="77777777" w:rsidR="008B3926" w:rsidRDefault="008B3926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</w:p>
    <w:p w14:paraId="481E1F93" w14:textId="1C95AD37" w:rsidR="00ED432E" w:rsidRPr="00ED432E" w:rsidRDefault="00ED432E" w:rsidP="00ED432E">
      <w:pPr>
        <w:rPr>
          <w:rFonts w:ascii="Arial" w:hAnsi="Arial" w:cs="Arial"/>
          <w:color w:val="1F4666"/>
          <w:w w:val="105"/>
          <w:sz w:val="24"/>
          <w:szCs w:val="24"/>
          <w:lang w:val="en-GB"/>
        </w:rPr>
      </w:pPr>
      <w:r w:rsidRPr="00ED432E">
        <w:rPr>
          <w:rFonts w:ascii="Arial" w:hAnsi="Arial" w:cs="Arial"/>
          <w:color w:val="1F4666"/>
          <w:w w:val="105"/>
          <w:sz w:val="24"/>
          <w:szCs w:val="24"/>
          <w:lang w:val="en-GB"/>
        </w:rPr>
        <w:lastRenderedPageBreak/>
        <w:t>Date</w:t>
      </w:r>
      <w:r w:rsidR="008B3926">
        <w:rPr>
          <w:rFonts w:ascii="Arial" w:hAnsi="Arial" w:cs="Arial"/>
          <w:color w:val="1F4666"/>
          <w:w w:val="105"/>
          <w:sz w:val="24"/>
          <w:szCs w:val="24"/>
          <w:lang w:val="en-GB"/>
        </w:rPr>
        <w:t xml:space="preserve"> _____________</w:t>
      </w:r>
    </w:p>
    <w:p w14:paraId="46AE2F2E" w14:textId="77777777" w:rsidR="00ED432E" w:rsidRPr="00ED432E" w:rsidRDefault="00ED432E">
      <w:pPr>
        <w:rPr>
          <w:b/>
          <w:color w:val="1F4666"/>
          <w:w w:val="105"/>
          <w:sz w:val="32"/>
          <w:szCs w:val="32"/>
          <w:lang w:val="en-GB"/>
        </w:rPr>
      </w:pPr>
    </w:p>
    <w:p w14:paraId="2354DD51" w14:textId="77777777" w:rsidR="00ED432E" w:rsidRPr="00ED432E" w:rsidRDefault="00ED432E">
      <w:pPr>
        <w:rPr>
          <w:lang w:val="en-GB"/>
        </w:rPr>
      </w:pPr>
    </w:p>
    <w:sectPr w:rsidR="00ED432E" w:rsidRPr="00ED432E" w:rsidSect="00257AE3">
      <w:headerReference w:type="default" r:id="rId7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CE072" w14:textId="77777777" w:rsidR="00347578" w:rsidRDefault="00347578" w:rsidP="00ED432E">
      <w:pPr>
        <w:spacing w:after="0" w:line="240" w:lineRule="auto"/>
      </w:pPr>
      <w:r>
        <w:separator/>
      </w:r>
    </w:p>
  </w:endnote>
  <w:endnote w:type="continuationSeparator" w:id="0">
    <w:p w14:paraId="50374123" w14:textId="77777777" w:rsidR="00347578" w:rsidRDefault="00347578" w:rsidP="00ED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EC667" w14:textId="77777777" w:rsidR="00347578" w:rsidRDefault="00347578" w:rsidP="00ED432E">
      <w:pPr>
        <w:spacing w:after="0" w:line="240" w:lineRule="auto"/>
      </w:pPr>
      <w:r>
        <w:separator/>
      </w:r>
    </w:p>
  </w:footnote>
  <w:footnote w:type="continuationSeparator" w:id="0">
    <w:p w14:paraId="0B863022" w14:textId="77777777" w:rsidR="00347578" w:rsidRDefault="00347578" w:rsidP="00ED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1204" w:type="dxa"/>
      <w:tblInd w:w="-1139" w:type="dxa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675"/>
    </w:tblGrid>
    <w:tr w:rsidR="00257AE3" w14:paraId="45800BE7" w14:textId="77777777" w:rsidTr="0010135B">
      <w:tc>
        <w:tcPr>
          <w:tcW w:w="5529" w:type="dxa"/>
        </w:tcPr>
        <w:p w14:paraId="5C5570E9" w14:textId="4811DA2D" w:rsidR="00257AE3" w:rsidRPr="00257AE3" w:rsidRDefault="00257AE3" w:rsidP="00257AE3">
          <w:pPr>
            <w:spacing w:before="13"/>
            <w:ind w:right="35"/>
            <w:rPr>
              <w:rFonts w:ascii="Arial" w:hAnsi="Arial" w:cs="Arial"/>
              <w:b/>
              <w:color w:val="CC0000"/>
              <w:spacing w:val="-2"/>
              <w:w w:val="85"/>
              <w:sz w:val="24"/>
              <w:szCs w:val="24"/>
              <w:lang w:val="en-GB"/>
            </w:rPr>
          </w:pPr>
          <w:r>
            <w:rPr>
              <w:rFonts w:ascii="Arial" w:hAnsi="Arial" w:cs="Arial"/>
              <w:b/>
              <w:color w:val="CC0000"/>
              <w:spacing w:val="-4"/>
              <w:w w:val="85"/>
              <w:sz w:val="24"/>
              <w:szCs w:val="24"/>
              <w:lang w:val="en-GB"/>
            </w:rPr>
            <w:br/>
          </w:r>
          <w:r w:rsidR="0010135B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 xml:space="preserve">     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JOINT</w:t>
          </w:r>
          <w:r w:rsidRPr="00257AE3">
            <w:rPr>
              <w:rFonts w:ascii="Arial" w:hAnsi="Arial" w:cs="Arial"/>
              <w:b/>
              <w:color w:val="CC0000"/>
              <w:spacing w:val="4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RESEARCH</w:t>
          </w:r>
          <w:r w:rsidRPr="00257AE3">
            <w:rPr>
              <w:rFonts w:ascii="Arial" w:hAnsi="Arial" w:cs="Arial"/>
              <w:b/>
              <w:color w:val="CC0000"/>
              <w:spacing w:val="38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DOCTORATE</w:t>
          </w:r>
          <w:r w:rsidRPr="00257AE3">
            <w:rPr>
              <w:rFonts w:ascii="Arial" w:hAnsi="Arial" w:cs="Arial"/>
              <w:b/>
              <w:color w:val="CC0000"/>
              <w:spacing w:val="31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IN</w:t>
          </w:r>
          <w:r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br/>
          </w:r>
          <w:r w:rsidR="0010135B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 xml:space="preserve">     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FUSION</w:t>
          </w:r>
          <w:r w:rsidRPr="00257AE3">
            <w:rPr>
              <w:rFonts w:ascii="Arial" w:hAnsi="Arial" w:cs="Arial"/>
              <w:b/>
              <w:color w:val="CC0000"/>
              <w:spacing w:val="19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SCIENCE</w:t>
          </w:r>
          <w:r w:rsidRPr="00257AE3">
            <w:rPr>
              <w:rFonts w:ascii="Arial" w:hAnsi="Arial" w:cs="Arial"/>
              <w:b/>
              <w:color w:val="CC0000"/>
              <w:spacing w:val="31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>AND</w:t>
          </w:r>
          <w:r w:rsidRPr="00257AE3">
            <w:rPr>
              <w:rFonts w:ascii="Arial" w:hAnsi="Arial" w:cs="Arial"/>
              <w:b/>
              <w:color w:val="CC0000"/>
              <w:spacing w:val="-1"/>
              <w:w w:val="85"/>
              <w:sz w:val="24"/>
              <w:szCs w:val="24"/>
              <w:lang w:val="en-GB"/>
            </w:rPr>
            <w:t xml:space="preserve"> </w:t>
          </w:r>
          <w:r w:rsidRPr="00257AE3">
            <w:rPr>
              <w:rFonts w:ascii="Arial" w:hAnsi="Arial" w:cs="Arial"/>
              <w:b/>
              <w:color w:val="CC0000"/>
              <w:spacing w:val="-2"/>
              <w:w w:val="85"/>
              <w:sz w:val="24"/>
              <w:szCs w:val="24"/>
              <w:lang w:val="en-GB"/>
            </w:rPr>
            <w:t>ENGINEERING</w:t>
          </w:r>
        </w:p>
        <w:p w14:paraId="0ED10AE0" w14:textId="73CFF2CD" w:rsidR="00257AE3" w:rsidRPr="00257AE3" w:rsidRDefault="00257AE3" w:rsidP="00257AE3">
          <w:pPr>
            <w:spacing w:before="13"/>
            <w:ind w:left="35" w:right="35"/>
            <w:jc w:val="center"/>
            <w:rPr>
              <w:rFonts w:ascii="Arial" w:hAnsi="Arial" w:cs="Arial"/>
              <w:b/>
              <w:sz w:val="24"/>
              <w:szCs w:val="24"/>
              <w:lang w:val="en-GB"/>
            </w:rPr>
          </w:pPr>
        </w:p>
      </w:tc>
      <w:tc>
        <w:tcPr>
          <w:tcW w:w="5675" w:type="dxa"/>
        </w:tcPr>
        <w:p w14:paraId="049AE641" w14:textId="6A76F5D6" w:rsidR="00257AE3" w:rsidRDefault="00257AE3" w:rsidP="00257AE3">
          <w:pPr>
            <w:pStyle w:val="Intestazione"/>
            <w:tabs>
              <w:tab w:val="clear" w:pos="4513"/>
              <w:tab w:val="clear" w:pos="9026"/>
              <w:tab w:val="left" w:pos="1680"/>
            </w:tabs>
            <w:jc w:val="right"/>
            <w:rPr>
              <w:rFonts w:ascii="Arial" w:hAnsi="Arial" w:cs="Arial"/>
              <w:lang w:val="en-GB"/>
            </w:rPr>
          </w:pPr>
          <w:r>
            <w:rPr>
              <w:noProof/>
            </w:rPr>
            <w:drawing>
              <wp:inline distT="0" distB="0" distL="0" distR="0" wp14:anchorId="18807790" wp14:editId="6D4AFF6B">
                <wp:extent cx="1303205" cy="600075"/>
                <wp:effectExtent l="0" t="0" r="0" b="0"/>
                <wp:docPr id="515365046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7400718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841" t="9904" r="18504" b="10913"/>
                        <a:stretch/>
                      </pic:blipFill>
                      <pic:spPr bwMode="auto">
                        <a:xfrm>
                          <a:off x="0" y="0"/>
                          <a:ext cx="1321927" cy="608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36FE5FB3" wp14:editId="57AA2766">
                <wp:extent cx="1658235" cy="523558"/>
                <wp:effectExtent l="0" t="0" r="0" b="0"/>
                <wp:docPr id="635884626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5884626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5" t="13555" r="62491" b="17731"/>
                        <a:stretch/>
                      </pic:blipFill>
                      <pic:spPr bwMode="auto">
                        <a:xfrm>
                          <a:off x="0" y="0"/>
                          <a:ext cx="1671717" cy="52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0CE66D5" w14:textId="77777777" w:rsidR="00ED432E" w:rsidRPr="00ED432E" w:rsidRDefault="00ED432E" w:rsidP="00ED432E">
    <w:pPr>
      <w:pStyle w:val="Intestazione"/>
      <w:tabs>
        <w:tab w:val="clear" w:pos="4513"/>
        <w:tab w:val="clear" w:pos="9026"/>
        <w:tab w:val="left" w:pos="1680"/>
      </w:tabs>
      <w:rPr>
        <w:rFonts w:ascii="Arial" w:hAnsi="Arial" w:cs="Arial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8EF179"/>
    <w:multiLevelType w:val="hybridMultilevel"/>
    <w:tmpl w:val="B46F47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144624"/>
    <w:multiLevelType w:val="hybridMultilevel"/>
    <w:tmpl w:val="56BCA4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2F5EC7"/>
    <w:multiLevelType w:val="hybridMultilevel"/>
    <w:tmpl w:val="A120D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B7B15"/>
    <w:multiLevelType w:val="hybridMultilevel"/>
    <w:tmpl w:val="49D6E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ADD9D"/>
    <w:multiLevelType w:val="hybridMultilevel"/>
    <w:tmpl w:val="0778EC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67564EE"/>
    <w:multiLevelType w:val="hybridMultilevel"/>
    <w:tmpl w:val="C329F3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1097029">
    <w:abstractNumId w:val="2"/>
  </w:num>
  <w:num w:numId="2" w16cid:durableId="68189716">
    <w:abstractNumId w:val="4"/>
  </w:num>
  <w:num w:numId="3" w16cid:durableId="955603941">
    <w:abstractNumId w:val="0"/>
  </w:num>
  <w:num w:numId="4" w16cid:durableId="48497317">
    <w:abstractNumId w:val="1"/>
  </w:num>
  <w:num w:numId="5" w16cid:durableId="344672779">
    <w:abstractNumId w:val="5"/>
  </w:num>
  <w:num w:numId="6" w16cid:durableId="1968466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2E"/>
    <w:rsid w:val="00047AAA"/>
    <w:rsid w:val="0010135B"/>
    <w:rsid w:val="00101AB4"/>
    <w:rsid w:val="001566D4"/>
    <w:rsid w:val="001B6EE6"/>
    <w:rsid w:val="001E76F3"/>
    <w:rsid w:val="002503F9"/>
    <w:rsid w:val="00257AE3"/>
    <w:rsid w:val="00274B9F"/>
    <w:rsid w:val="00347578"/>
    <w:rsid w:val="00381FDE"/>
    <w:rsid w:val="003860C2"/>
    <w:rsid w:val="003F5F0C"/>
    <w:rsid w:val="00441887"/>
    <w:rsid w:val="00480AA5"/>
    <w:rsid w:val="00497555"/>
    <w:rsid w:val="004D3DA3"/>
    <w:rsid w:val="00511899"/>
    <w:rsid w:val="006A128C"/>
    <w:rsid w:val="007B4343"/>
    <w:rsid w:val="008B3926"/>
    <w:rsid w:val="00AD5B98"/>
    <w:rsid w:val="00B65333"/>
    <w:rsid w:val="00BD4363"/>
    <w:rsid w:val="00C44B36"/>
    <w:rsid w:val="00CC2ADB"/>
    <w:rsid w:val="00CF4E70"/>
    <w:rsid w:val="00D47D97"/>
    <w:rsid w:val="00E342A1"/>
    <w:rsid w:val="00ED432E"/>
    <w:rsid w:val="00F6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86095"/>
  <w15:chartTrackingRefBased/>
  <w15:docId w15:val="{B95E3B72-D4D1-49CA-B88E-2E567FF7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B6EE6"/>
    <w:pPr>
      <w:widowControl w:val="0"/>
      <w:autoSpaceDE w:val="0"/>
      <w:autoSpaceDN w:val="0"/>
      <w:spacing w:after="0" w:line="240" w:lineRule="auto"/>
      <w:ind w:left="19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4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32E"/>
  </w:style>
  <w:style w:type="paragraph" w:styleId="Pidipagina">
    <w:name w:val="footer"/>
    <w:basedOn w:val="Normale"/>
    <w:link w:val="PidipaginaCarattere"/>
    <w:uiPriority w:val="99"/>
    <w:unhideWhenUsed/>
    <w:rsid w:val="00ED4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32E"/>
  </w:style>
  <w:style w:type="table" w:styleId="Grigliatabella">
    <w:name w:val="Table Grid"/>
    <w:basedOn w:val="Tabellanormale"/>
    <w:uiPriority w:val="59"/>
    <w:rsid w:val="00ED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D43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Paragrafoelenco">
    <w:name w:val="List Paragraph"/>
    <w:basedOn w:val="Normale"/>
    <w:uiPriority w:val="34"/>
    <w:qFormat/>
    <w:rsid w:val="00BD436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AD5B98"/>
    <w:rPr>
      <w:i/>
      <w:iCs/>
    </w:rPr>
  </w:style>
  <w:style w:type="paragraph" w:customStyle="1" w:styleId="Default">
    <w:name w:val="Default"/>
    <w:rsid w:val="00F64F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F64F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FD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B6EE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Minicuci Maurizio</dc:creator>
  <cp:keywords/>
  <dc:description/>
  <cp:lastModifiedBy>Antonella Colaci</cp:lastModifiedBy>
  <cp:revision>5</cp:revision>
  <dcterms:created xsi:type="dcterms:W3CDTF">2024-10-04T08:54:00Z</dcterms:created>
  <dcterms:modified xsi:type="dcterms:W3CDTF">2024-10-16T13:11:00Z</dcterms:modified>
</cp:coreProperties>
</file>